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C0B639" w14:textId="77777777" w:rsidR="00190C11" w:rsidRDefault="00190C11">
      <w:pPr>
        <w:widowControl w:val="0"/>
        <w:spacing w:after="0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190C11" w14:paraId="629D536F" w14:textId="77777777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B9BF3" w14:textId="5FFFBEC6" w:rsidR="00190C11" w:rsidRDefault="00F67B8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0" distR="0" wp14:anchorId="7146A8FD" wp14:editId="1F610D87">
                  <wp:extent cx="1750060" cy="3110230"/>
                  <wp:effectExtent l="0" t="0" r="254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схана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3110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3A7AB0" w14:textId="2CD4330F" w:rsidR="00190C11" w:rsidRPr="00F67B82" w:rsidRDefault="00F67B82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ққалиева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қсана </w:t>
            </w:r>
          </w:p>
          <w:p w14:paraId="6E81A1BA" w14:textId="116FAEFC" w:rsidR="00190C11" w:rsidRDefault="009434A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  <w:t>Педагог психолог</w:t>
            </w:r>
            <w:r w:rsidR="008C1CCF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</w:p>
          <w:p w14:paraId="7E265D12" w14:textId="77777777" w:rsidR="00190C11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Жоғарғы</w:t>
            </w:r>
          </w:p>
          <w:p w14:paraId="20CD6929" w14:textId="4B561AC3" w:rsidR="00190C11" w:rsidRDefault="00F67B8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Туған күні: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03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11</w:t>
            </w:r>
            <w:r w:rsidR="008C1CCF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.2004</w:t>
            </w:r>
          </w:p>
          <w:p w14:paraId="034819D9" w14:textId="4C18398F" w:rsidR="00190C11" w:rsidRPr="00F67B82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Қала: </w:t>
            </w:r>
            <w:r w:rsidR="00F67B82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А</w:t>
            </w:r>
            <w:r w:rsidR="00F67B82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қтобе қаласы </w:t>
            </w:r>
          </w:p>
          <w:p w14:paraId="0014460B" w14:textId="2B763A92" w:rsidR="00190C11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Отбасылық жағдайы: </w:t>
            </w:r>
          </w:p>
          <w:p w14:paraId="24CFCDEC" w14:textId="065AF324" w:rsidR="00190C11" w:rsidRPr="00C3042C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Телефон: </w:t>
            </w:r>
            <w:r w:rsidR="00F67B82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 xml:space="preserve">87052858902 </w:t>
            </w:r>
          </w:p>
          <w:p w14:paraId="531B8A81" w14:textId="2C0ACDC6" w:rsidR="00190C11" w:rsidRPr="00C3042C" w:rsidRDefault="008C1CCF" w:rsidP="00F67B8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="00F67B82" w:rsidRPr="00F67B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akkalievaaksana@mail.ru</w:t>
            </w:r>
          </w:p>
        </w:tc>
      </w:tr>
      <w:tr w:rsidR="00190C11" w14:paraId="574F24F1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96C64E" w14:textId="77777777" w:rsidR="00190C11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5B427746" w14:textId="77777777" w:rsidR="00190C11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E6A993" w14:textId="7101739A" w:rsidR="00190C11" w:rsidRPr="00F67B82" w:rsidRDefault="009434A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F67B8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Педагог психолог</w:t>
            </w:r>
          </w:p>
          <w:p w14:paraId="6F042A84" w14:textId="2011DFAE" w:rsidR="00190C11" w:rsidRDefault="008E7C4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9434AB" w:rsidRPr="00F67B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4</w:t>
            </w:r>
            <w:r w:rsidR="008C1C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ж</w:t>
            </w:r>
          </w:p>
          <w:p w14:paraId="012A07D8" w14:textId="77777777" w:rsidR="008E7C40" w:rsidRDefault="008E7C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 w:rsidRPr="008E7C4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"Жетісу облысы Білім басқармасының Талдықорған қаласы бойынша білім бөлімі "мемлекеттік мекемесінің" М. Жұмабаев атындағы №19 орта мектеп-гимназиясы мектепке дейінгі шағын орталығымен " коммуналдық мемлекеттік мекемесі.</w:t>
            </w:r>
          </w:p>
          <w:p w14:paraId="64886E02" w14:textId="7A7A3489" w:rsidR="00190C11" w:rsidRDefault="008E7C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9434AB" w:rsidRPr="00F67B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5</w:t>
            </w:r>
            <w:r w:rsidR="008C1C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жыл</w:t>
            </w:r>
          </w:p>
          <w:p w14:paraId="5A36BA23" w14:textId="0DB5338D" w:rsidR="008E7C40" w:rsidRDefault="008E7C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E7C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"Жетісу облысы Білім басқармасының Талдықорған қаласы бойынша білім бөлім</w:t>
            </w:r>
            <w:r w:rsidR="00A66C5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і "мемлекеттік мекемесінің" Қ. У</w:t>
            </w:r>
            <w:r w:rsidRPr="008E7C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шин атындағы № 7 орта мектебі " коммуналдық мемлекеттік мекемесі.</w:t>
            </w:r>
          </w:p>
          <w:p w14:paraId="1D5D52CA" w14:textId="204DAF5C" w:rsidR="00190C11" w:rsidRDefault="008E7C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9434AB" w:rsidRPr="00F67B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6</w:t>
            </w:r>
            <w:r w:rsidR="008C1C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жыл</w:t>
            </w:r>
          </w:p>
          <w:p w14:paraId="7E888B26" w14:textId="50B5C3B3" w:rsidR="00190C11" w:rsidRDefault="008E7C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8E7C4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"Жетісу облысы Білім басқармасының Талдықорған қаласы бойынша білім бөлім</w:t>
            </w:r>
            <w:r w:rsidR="00A66C54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і "мемлекеттік мекемесінің" Қ. У</w:t>
            </w:r>
            <w:bookmarkStart w:id="1" w:name="_GoBack"/>
            <w:bookmarkEnd w:id="1"/>
            <w:r w:rsidRPr="008E7C4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шин атындағы № 7 орта мектебі " коммуналдық мемлекеттік мекемесі.</w:t>
            </w:r>
          </w:p>
        </w:tc>
      </w:tr>
      <w:tr w:rsidR="00190C11" w14:paraId="412A1E76" w14:textId="77777777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9205F" w14:textId="77777777" w:rsidR="00190C11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2" w:name="_heading=h.30j0zll" w:colFirst="0" w:colLast="0"/>
            <w:bookmarkEnd w:id="2"/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1A6BA8CB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3723C7" w14:textId="77777777" w:rsidR="00190C11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14:paraId="71644D53" w14:textId="77777777" w:rsidR="00190C11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14:paraId="2FF766A9" w14:textId="400C7EEE" w:rsidR="00190C11" w:rsidRDefault="00C3042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Педагогика және психология </w:t>
            </w:r>
            <w:r w:rsidR="008C1C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90C11" w14:paraId="1DCA2A6B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F7022" w14:textId="77777777" w:rsidR="00190C11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1fob9te" w:colFirst="0" w:colLast="0"/>
            <w:bookmarkEnd w:id="3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DD84F9" w14:textId="77777777" w:rsidR="00190C11" w:rsidRDefault="008C1CCF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ДК білімі: MS Word, MS Excel, MS PowerPoint. Кеңсе техникасы бойынша жұмыс білімі...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A587F7B" w14:textId="77777777" w:rsidR="00190C11" w:rsidRDefault="008C1CC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Балаларға деген сүйіспеншілік, талап пен тәртіпті ізгі ниетпен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ұштастыра білу</w:t>
            </w:r>
          </w:p>
          <w:p w14:paraId="501F55CB" w14:textId="77777777" w:rsidR="00190C11" w:rsidRDefault="008C1CC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Балалардың даму психологиясын білу</w:t>
            </w:r>
          </w:p>
          <w:p w14:paraId="5D2B2ADB" w14:textId="77777777" w:rsidR="00190C11" w:rsidRDefault="008C1CC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Ата-аналармен және әріптестермен жағымды қарым-қатынас жасай білу</w:t>
            </w:r>
          </w:p>
          <w:p w14:paraId="5C17F2CB" w14:textId="77777777" w:rsidR="00190C11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190C11" w14:paraId="3DCF63FC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A0816" w14:textId="77777777" w:rsidR="00190C11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4" w:name="_heading=h.3znysh7" w:colFirst="0" w:colLast="0"/>
            <w:bookmarkEnd w:id="4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A51D31" w14:textId="77777777" w:rsidR="00190C11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міндеттерді орындауға сауатты көзқарас;</w:t>
            </w:r>
          </w:p>
          <w:p w14:paraId="3D5DBB8A" w14:textId="77777777" w:rsidR="00190C11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құқықтық құжаттармен жұмыс істеу кезінде мұқият болу;</w:t>
            </w:r>
          </w:p>
          <w:p w14:paraId="4FF075B3" w14:textId="77777777" w:rsidR="00190C11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баптарды, заңнамаларды білу;</w:t>
            </w:r>
          </w:p>
          <w:p w14:paraId="56E02254" w14:textId="77777777" w:rsidR="00190C11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аналитикалық ақыл-ой;</w:t>
            </w:r>
          </w:p>
          <w:p w14:paraId="6F91C33C" w14:textId="77777777" w:rsidR="00190C11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тәртіпті сақтау, еңбексүйгіштік;</w:t>
            </w:r>
          </w:p>
          <w:p w14:paraId="45FBC304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14:paraId="667551C8" w14:textId="77777777" w:rsidR="00190C11" w:rsidRDefault="00190C11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190C11" w14:paraId="6AB66002" w14:textId="77777777">
        <w:trPr>
          <w:trHeight w:val="1041"/>
        </w:trPr>
        <w:tc>
          <w:tcPr>
            <w:tcW w:w="250" w:type="dxa"/>
          </w:tcPr>
          <w:p w14:paraId="583B9DD3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229B59" w14:textId="77777777" w:rsidR="00190C11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AE43D5" w14:textId="77777777" w:rsidR="00190C11" w:rsidRDefault="008C1CCF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 практикасы кезінде «өте жақсы» деген баға қойылды</w:t>
            </w:r>
          </w:p>
          <w:p w14:paraId="2C6CF316" w14:textId="335E5231" w:rsidR="00190C11" w:rsidRDefault="00190C11" w:rsidP="009434AB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0C11" w14:paraId="247D8D56" w14:textId="77777777">
        <w:tc>
          <w:tcPr>
            <w:tcW w:w="250" w:type="dxa"/>
          </w:tcPr>
          <w:p w14:paraId="718E1330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31484" w14:textId="77777777" w:rsidR="00190C11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7045D" w14:textId="77777777" w:rsidR="00190C11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D2F39BA" w14:textId="4483E9BB" w:rsidR="00190C11" w:rsidRDefault="008C1CCF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5" w:name="_heading=h.2et92p0" w:colFirst="0" w:colLast="0"/>
            <w:bookmarkStart w:id="6" w:name="_heading=h.k6h0g6vz95p1" w:colFirst="0" w:colLast="0"/>
            <w:bookmarkEnd w:id="5"/>
            <w:bookmarkEnd w:id="6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Бос уақытыңыздағы әрекеттеріңіз: кітап оқу, курстарға қатысып жан-жақты даму</w:t>
            </w:r>
          </w:p>
          <w:p w14:paraId="47C67B86" w14:textId="77777777" w:rsidR="00190C11" w:rsidRDefault="00190C11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7FA3E4E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D9212EA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7EC8B7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8AF937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2B86B3C" w14:textId="77777777" w:rsidR="00190C11" w:rsidRPr="00F67B82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EFB279B" w14:textId="77777777" w:rsidR="009434AB" w:rsidRPr="00F67B82" w:rsidRDefault="009434AB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42B6AFB" w14:textId="77777777" w:rsidR="009434AB" w:rsidRPr="00F67B82" w:rsidRDefault="009434AB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0B3FAD3" w14:textId="77777777" w:rsidR="009434AB" w:rsidRPr="00F67B82" w:rsidRDefault="009434AB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3AA29C0" w14:textId="77777777" w:rsidR="009434AB" w:rsidRPr="00F67B82" w:rsidRDefault="009434AB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F6A91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CC1144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6346BA4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2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190C11" w14:paraId="673DAD28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27015" w14:textId="6EF51167" w:rsidR="00190C11" w:rsidRDefault="00F67B8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0" distB="0" distL="0" distR="0" wp14:anchorId="4AA9888A" wp14:editId="5348F641">
                  <wp:extent cx="1617980" cy="2875915"/>
                  <wp:effectExtent l="0" t="0" r="1270" b="63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схана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875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62B90F" w14:textId="0A50E062" w:rsidR="00190C11" w:rsidRPr="00F67B82" w:rsidRDefault="00F67B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Аққалиева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қсана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 xml:space="preserve"> </w:t>
            </w:r>
          </w:p>
          <w:p w14:paraId="00624FB7" w14:textId="77777777" w:rsidR="00190C11" w:rsidRDefault="00190C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  <w:p w14:paraId="5698DC19" w14:textId="3B1B510C" w:rsidR="00190C11" w:rsidRPr="009434AB" w:rsidRDefault="009434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  <w:t>Педаогог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  <w:t xml:space="preserve"> психолог</w:t>
            </w:r>
          </w:p>
          <w:p w14:paraId="414082E6" w14:textId="77777777" w:rsidR="00190C11" w:rsidRDefault="008C1CCF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 Высший</w:t>
            </w:r>
          </w:p>
          <w:p w14:paraId="62EA9548" w14:textId="4212A39A" w:rsidR="00190C11" w:rsidRDefault="009434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Дата рождения: </w:t>
            </w:r>
            <w:r w:rsidR="00F67B82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03</w:t>
            </w:r>
            <w:r w:rsidR="00F67B82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</w:t>
            </w:r>
            <w:r w:rsidR="00F67B82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11</w:t>
            </w:r>
            <w:r w:rsidR="00F67B82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.2004</w:t>
            </w:r>
          </w:p>
          <w:p w14:paraId="5C6DE24A" w14:textId="760E9093" w:rsidR="00190C11" w:rsidRPr="009434AB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Город: </w:t>
            </w:r>
            <w:proofErr w:type="spellStart"/>
            <w:r w:rsidR="00F67B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Актобе</w:t>
            </w:r>
            <w:proofErr w:type="spellEnd"/>
            <w:r w:rsidR="00F67B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 </w:t>
            </w:r>
          </w:p>
          <w:p w14:paraId="7E8F29BD" w14:textId="27CD3C2F" w:rsidR="00190C11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Семейное положение: </w:t>
            </w:r>
            <w:r w:rsidR="00F67B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не замужем </w:t>
            </w:r>
          </w:p>
          <w:p w14:paraId="6AB84075" w14:textId="0F709865" w:rsidR="00F67B82" w:rsidRPr="00F67B82" w:rsidRDefault="009434AB" w:rsidP="00F67B8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Телефон: </w:t>
            </w:r>
            <w:r w:rsidR="00F67B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87052858902</w:t>
            </w:r>
          </w:p>
          <w:p w14:paraId="41F4CBDD" w14:textId="5561341F" w:rsidR="00190C11" w:rsidRDefault="008C1CCF" w:rsidP="00F67B8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Email: </w:t>
            </w:r>
            <w:r w:rsidR="00F67B82" w:rsidRPr="00F67B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akkalievaaksana@mail.ru</w:t>
            </w:r>
          </w:p>
        </w:tc>
      </w:tr>
      <w:tr w:rsidR="00190C11" w14:paraId="022E494E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28C97F" w14:textId="77777777" w:rsidR="00190C11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ОПЫТ РАБОТЫ</w:t>
            </w:r>
          </w:p>
          <w:p w14:paraId="6BC6F18A" w14:textId="77777777" w:rsidR="00190C11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BCC27F" w14:textId="75C9556C" w:rsidR="009434AB" w:rsidRPr="009434AB" w:rsidRDefault="009434A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</w:pPr>
            <w:r w:rsidRPr="009434A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Педагог психолог</w:t>
            </w:r>
          </w:p>
          <w:p w14:paraId="4A2D2442" w14:textId="2989C81E" w:rsidR="00190C11" w:rsidRDefault="008C1CC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год</w:t>
            </w:r>
          </w:p>
          <w:p w14:paraId="2B06DB8C" w14:textId="77777777" w:rsidR="009434AB" w:rsidRDefault="009434A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Коммунальное государственное учреждение «Средняя школа-гимназия №19 имени </w:t>
            </w:r>
            <w:proofErr w:type="spellStart"/>
            <w:r w:rsidRP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М.Жумабаева</w:t>
            </w:r>
            <w:proofErr w:type="spellEnd"/>
            <w:r w:rsidRP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 с дошкольным мини-центром» государственного учреждения «Отдел образования по городу </w:t>
            </w:r>
            <w:proofErr w:type="spellStart"/>
            <w:r w:rsidRP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Талдыкорган</w:t>
            </w:r>
            <w:proofErr w:type="spellEnd"/>
            <w:r w:rsidRP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 Управления образования области </w:t>
            </w:r>
            <w:proofErr w:type="spellStart"/>
            <w:r w:rsidRP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Жетісу</w:t>
            </w:r>
            <w:proofErr w:type="spellEnd"/>
            <w:r w:rsidRP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». </w:t>
            </w:r>
          </w:p>
          <w:p w14:paraId="3E9C1AF2" w14:textId="0DE10C6D" w:rsidR="00190C11" w:rsidRDefault="008C1CC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год</w:t>
            </w:r>
          </w:p>
          <w:p w14:paraId="4C7E3C3B" w14:textId="77777777" w:rsidR="009434AB" w:rsidRDefault="009434A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Коммунальное государственное учреждение «Средняя школа №7 имени К.Ушинского» государственного учреждения «Отдел образования по городу Талдыкорган Управления образования области Жетісу». </w:t>
            </w:r>
          </w:p>
          <w:p w14:paraId="11AA8C77" w14:textId="4529C86F" w:rsidR="00190C11" w:rsidRDefault="008C1CC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год</w:t>
            </w:r>
          </w:p>
          <w:p w14:paraId="3990C6FA" w14:textId="0C4CA295" w:rsidR="00190C11" w:rsidRDefault="009434A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Коммунальное государственное учреждение «Средняя школа №7 имени </w:t>
            </w:r>
            <w:proofErr w:type="spellStart"/>
            <w:r w:rsidRP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К.Ушинского</w:t>
            </w:r>
            <w:proofErr w:type="spellEnd"/>
            <w:r w:rsidRP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» государственного учреждения «Отдел образования по городу </w:t>
            </w:r>
            <w:proofErr w:type="spellStart"/>
            <w:r w:rsidRP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Талдыкорган</w:t>
            </w:r>
            <w:proofErr w:type="spellEnd"/>
            <w:r w:rsidRP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 Управления образования области </w:t>
            </w:r>
            <w:proofErr w:type="spellStart"/>
            <w:r w:rsidRP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Жетісу</w:t>
            </w:r>
            <w:proofErr w:type="spellEnd"/>
            <w:r w:rsidRPr="009434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». </w:t>
            </w:r>
          </w:p>
        </w:tc>
      </w:tr>
      <w:tr w:rsidR="00190C11" w14:paraId="4825A9A2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BED8B4" w14:textId="77777777" w:rsidR="00190C11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14:paraId="688C410A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A810B2" w14:textId="77777777" w:rsidR="00190C11" w:rsidRDefault="008C1C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Жетысуский университет имени Ильяса Жансугурова, г. Талдыкорган </w:t>
            </w:r>
          </w:p>
          <w:p w14:paraId="3595645E" w14:textId="77777777" w:rsidR="00190C11" w:rsidRDefault="008C1C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Факультет педагогики и психологии</w:t>
            </w:r>
          </w:p>
          <w:p w14:paraId="3F382C9C" w14:textId="2D537F34" w:rsidR="00190C11" w:rsidRPr="009434AB" w:rsidRDefault="009434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Педагогика и  психология</w:t>
            </w:r>
          </w:p>
          <w:p w14:paraId="69143AEE" w14:textId="77777777" w:rsidR="00190C11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190C11" w14:paraId="08B152B4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97847" w14:textId="77777777" w:rsidR="00190C11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7" w:name="_heading=h.tyjcwt" w:colFirst="0" w:colLast="0"/>
            <w:bookmarkEnd w:id="7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82020" w14:textId="77777777" w:rsidR="00190C11" w:rsidRDefault="008C1CC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Знание Пк: MS Word, MS Excel, MS PowerPoint. Знание работы по оргтехнике... </w:t>
            </w:r>
          </w:p>
          <w:p w14:paraId="6EEE2B27" w14:textId="7743CC39" w:rsidR="00190C11" w:rsidRDefault="008C1CC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Любовь к детям, умение сочетать требования и дисциплину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доброй волей</w:t>
            </w:r>
          </w:p>
          <w:p w14:paraId="41FA65FD" w14:textId="77777777" w:rsidR="00190C11" w:rsidRDefault="008C1CC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Знание психологии развития детей</w:t>
            </w:r>
          </w:p>
          <w:p w14:paraId="3E276743" w14:textId="77777777" w:rsidR="00190C11" w:rsidRDefault="008C1CC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Умение позитивно общаться с родителями и коллегами</w:t>
            </w:r>
          </w:p>
        </w:tc>
      </w:tr>
      <w:tr w:rsidR="00190C11" w14:paraId="04CB9D92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E834F" w14:textId="77777777" w:rsidR="00190C11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C01EDA" w14:textId="77777777" w:rsidR="00190C11" w:rsidRDefault="008C1CC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грамотный подход к выполнению задач;</w:t>
            </w:r>
          </w:p>
          <w:p w14:paraId="0D6C7108" w14:textId="77777777" w:rsidR="00190C11" w:rsidRDefault="008C1CC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внимательность при работе с правовыми документами;</w:t>
            </w:r>
          </w:p>
          <w:p w14:paraId="1438FF99" w14:textId="77777777" w:rsidR="00190C11" w:rsidRDefault="008C1CC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знание статей, законодательства;</w:t>
            </w:r>
          </w:p>
          <w:p w14:paraId="69B25331" w14:textId="77777777" w:rsidR="00190C11" w:rsidRDefault="008C1CC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аналитическое мышление;</w:t>
            </w:r>
          </w:p>
          <w:p w14:paraId="792E6AFE" w14:textId="77777777" w:rsidR="00190C11" w:rsidRDefault="008C1CC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дисциплинированность, трудолюбие;</w:t>
            </w:r>
          </w:p>
        </w:tc>
      </w:tr>
      <w:tr w:rsidR="00190C11" w14:paraId="46FECD1D" w14:textId="77777777" w:rsidTr="009434AB">
        <w:trPr>
          <w:trHeight w:val="3037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6890EE" w14:textId="77777777" w:rsidR="00190C11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8CB85A" w14:textId="5F8071E0" w:rsidR="00190C11" w:rsidRDefault="008C1CCF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отлично была выставлена во время учебной практики</w:t>
            </w:r>
          </w:p>
          <w:p w14:paraId="41892FE2" w14:textId="7EFE9AD8" w:rsidR="00190C11" w:rsidRDefault="00190C11" w:rsidP="009434AB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0C11" w14:paraId="48D75A27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FAD79" w14:textId="77777777" w:rsidR="00190C11" w:rsidRDefault="008C1CC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4C7ECFED" w14:textId="77777777" w:rsidR="00190C11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FB9030" w14:textId="154B81B8" w:rsidR="00190C11" w:rsidRDefault="008C1CCF" w:rsidP="009434AB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Ваша деятельность </w:t>
            </w:r>
            <w:r w:rsidR="00943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свободное время: чтение книг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участие в курсах, всестороннее развитие</w:t>
            </w:r>
          </w:p>
        </w:tc>
      </w:tr>
    </w:tbl>
    <w:p w14:paraId="08AA6669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276E4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FBDC8F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ED2C62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707AE23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B05FD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55A7162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9BC9D1C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3E41337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FC1E8DD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D0F55DA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23"/>
        <w:tblW w:w="10745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190C11" w14:paraId="304EED5B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5D77CB" w14:textId="46EC9D49" w:rsidR="00190C11" w:rsidRDefault="00F67B82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0" distB="0" distL="0" distR="0" wp14:anchorId="7E5AD035" wp14:editId="7F460CB2">
                  <wp:extent cx="1663700" cy="295719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схана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957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C97A4B" w14:textId="3F1552A4" w:rsidR="00190C11" w:rsidRPr="00F67B82" w:rsidRDefault="00F67B82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Akkalieva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Aksana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</w:p>
          <w:p w14:paraId="28655707" w14:textId="77777777" w:rsidR="00190C11" w:rsidRDefault="00190C1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  <w:p w14:paraId="0887C263" w14:textId="510E551B" w:rsidR="008C1CCF" w:rsidRDefault="008C1CCF">
            <w:pPr>
              <w:widowControl w:val="0"/>
              <w:tabs>
                <w:tab w:val="center" w:pos="363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E</w:t>
            </w:r>
            <w:r w:rsidRPr="008C1CCF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ducational psychologist </w:t>
            </w:r>
          </w:p>
          <w:p w14:paraId="71299D7F" w14:textId="5B391439" w:rsidR="00190C11" w:rsidRDefault="008C1CCF">
            <w:pPr>
              <w:widowControl w:val="0"/>
              <w:tabs>
                <w:tab w:val="center" w:pos="36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Education: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Higher education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ab/>
            </w:r>
          </w:p>
          <w:p w14:paraId="648BF829" w14:textId="44A85E26" w:rsidR="00190C11" w:rsidRPr="00F67B82" w:rsidRDefault="009434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Date of birth: </w:t>
            </w:r>
            <w:r w:rsidR="00F67B82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03</w:t>
            </w:r>
            <w:r w:rsidR="00F67B82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</w:t>
            </w:r>
            <w:r w:rsidR="00F67B82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11</w:t>
            </w:r>
            <w:r w:rsidR="00F67B82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</w:t>
            </w:r>
            <w:r w:rsidR="00F67B82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04</w:t>
            </w:r>
          </w:p>
          <w:p w14:paraId="68BC33CE" w14:textId="03FAC17E" w:rsidR="00190C11" w:rsidRPr="009434AB" w:rsidRDefault="008C1C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City: </w:t>
            </w:r>
            <w:r w:rsidR="00F67B82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67B82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Aktobe</w:t>
            </w:r>
            <w:proofErr w:type="spellEnd"/>
            <w:r w:rsidR="00F67B82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</w:p>
          <w:p w14:paraId="171C49CB" w14:textId="65CBF385" w:rsidR="00190C11" w:rsidRDefault="00F67B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Relationship status:</w:t>
            </w:r>
            <w:r w:rsidR="008C1C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67B82">
              <w:rPr>
                <w:rFonts w:ascii="Times New Roman" w:eastAsia="Times New Roman" w:hAnsi="Times New Roman" w:cs="Times New Roman"/>
                <w:sz w:val="24"/>
                <w:szCs w:val="24"/>
              </w:rPr>
              <w:t>Unmarried</w:t>
            </w:r>
          </w:p>
          <w:p w14:paraId="330A5ABF" w14:textId="77777777" w:rsidR="00F67B82" w:rsidRDefault="008C1CCF" w:rsidP="00F67B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Phone: </w:t>
            </w:r>
            <w:r w:rsidR="00F67B82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87052858902 </w:t>
            </w:r>
          </w:p>
          <w:p w14:paraId="603A1BF2" w14:textId="3904743D" w:rsidR="00190C11" w:rsidRDefault="008C1CCF" w:rsidP="00F67B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Email: </w:t>
            </w:r>
            <w:r w:rsidR="00F67B82" w:rsidRPr="00F67B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akkalievaaksana@mail.ru</w:t>
            </w:r>
          </w:p>
        </w:tc>
      </w:tr>
      <w:tr w:rsidR="00190C11" w14:paraId="5AF0610B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F478C0" w14:textId="2F482502" w:rsidR="00190C11" w:rsidRDefault="00190C11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  <w:p w14:paraId="63C93C88" w14:textId="77777777" w:rsidR="00190C11" w:rsidRDefault="008C1CC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A09072" w14:textId="6CE4A373" w:rsidR="009434AB" w:rsidRPr="008C1CCF" w:rsidRDefault="008C1CCF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  <w:r w:rsidRPr="008C1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ducational psychologist</w:t>
            </w:r>
          </w:p>
          <w:p w14:paraId="3A2424FE" w14:textId="77777777" w:rsidR="00190C11" w:rsidRDefault="008C1CCF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14:paraId="0F8F13E3" w14:textId="77777777" w:rsidR="008C1CCF" w:rsidRDefault="008C1CCF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1CCF">
              <w:rPr>
                <w:rFonts w:ascii="Times New Roman" w:eastAsia="Times New Roman" w:hAnsi="Times New Roman" w:cs="Times New Roman"/>
                <w:sz w:val="24"/>
                <w:szCs w:val="24"/>
              </w:rPr>
              <w:t>Municipal State Institution "Secondary School-Gymnasium No. 19 named after M. Zhumabayev with a Pre-School Mini-Center" of the State Institution "Department of Education in the City of Taldykorgan of the Zhetysu Region Department of Education".</w:t>
            </w:r>
          </w:p>
          <w:p w14:paraId="3BAAF6EF" w14:textId="7EFAAAED" w:rsidR="00190C11" w:rsidRDefault="008C1CCF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14:paraId="65B0F198" w14:textId="77777777" w:rsidR="008C1CCF" w:rsidRDefault="008C1CCF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1C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Municipal State Institution "K. Ushinsky Secondary School No. 7" of the State Institution "Department of Education in the City of Taldykorgan of the Zhetysu Region Department of Education". </w:t>
            </w:r>
          </w:p>
          <w:p w14:paraId="4D768F9F" w14:textId="5031352D" w:rsidR="00190C11" w:rsidRDefault="008C1CCF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  <w:p w14:paraId="7623EAB7" w14:textId="0912DE01" w:rsidR="00190C11" w:rsidRDefault="008C1C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8C1C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Municipal State Institution "K. Ushinsky Secondary School No. 7" of the State Institution "Department of Education in the City of Taldykorgan of the Zhetysu Region Department of Education". </w:t>
            </w:r>
          </w:p>
        </w:tc>
      </w:tr>
      <w:tr w:rsidR="00190C11" w14:paraId="23D26DF3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C7D8DC" w14:textId="77777777" w:rsidR="00190C11" w:rsidRDefault="008C1CC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14:paraId="57D73F0C" w14:textId="77777777" w:rsidR="00190C11" w:rsidRDefault="00190C1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9A8201" w14:textId="77777777" w:rsidR="00190C11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 xml:space="preserve">Zhetysu University named after Ilyas Zhansugurov, Taldykorgan </w:t>
            </w:r>
          </w:p>
          <w:p w14:paraId="7D7A479C" w14:textId="77777777" w:rsidR="00190C11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Faculty of Pedagogy and Psychology</w:t>
            </w:r>
          </w:p>
          <w:p w14:paraId="571A3790" w14:textId="0D7D7393" w:rsidR="00190C11" w:rsidRDefault="008C1CC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US"/>
              </w:rPr>
              <w:t>E</w:t>
            </w:r>
            <w:r w:rsidRPr="008C1CCF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ducational psychologist</w:t>
            </w:r>
          </w:p>
        </w:tc>
      </w:tr>
      <w:tr w:rsidR="00190C11" w14:paraId="5CE04103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D0C690" w14:textId="77777777" w:rsidR="00190C11" w:rsidRDefault="008C1CC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5E6080" w14:textId="77777777" w:rsidR="00190C11" w:rsidRDefault="008C1CC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 knowledge: MS Word, MS Excel, MS PowerPoint. Knowledge of work on office equipment ...</w:t>
            </w:r>
          </w:p>
          <w:p w14:paraId="3DA8CE57" w14:textId="77777777" w:rsidR="00190C11" w:rsidRDefault="008C1CC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the basic programs of preschool education</w:t>
            </w:r>
          </w:p>
          <w:p w14:paraId="0572AC20" w14:textId="77777777" w:rsidR="00190C11" w:rsidRDefault="008C1CC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Love for children, the ability to combine requirements and discipline with good will</w:t>
            </w:r>
          </w:p>
          <w:p w14:paraId="1B4206F1" w14:textId="77777777" w:rsidR="00190C11" w:rsidRDefault="008C1CC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child development psychology</w:t>
            </w:r>
          </w:p>
          <w:p w14:paraId="4F1111AF" w14:textId="77777777" w:rsidR="00190C11" w:rsidRDefault="008C1CC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Ability to communicate positively with parents and colleagues</w:t>
            </w:r>
          </w:p>
        </w:tc>
      </w:tr>
      <w:tr w:rsidR="00190C11" w14:paraId="37260BC9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2AF326" w14:textId="77777777" w:rsidR="00190C11" w:rsidRDefault="008C1CC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BEB139" w14:textId="77777777" w:rsidR="00190C11" w:rsidRDefault="008C1CC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 competent approach to the implementation of tasks;</w:t>
            </w:r>
          </w:p>
          <w:p w14:paraId="02A1CF4C" w14:textId="77777777" w:rsidR="00190C11" w:rsidRDefault="008C1CC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care when working with legal documents;</w:t>
            </w:r>
          </w:p>
          <w:p w14:paraId="149A4631" w14:textId="77777777" w:rsidR="00190C11" w:rsidRDefault="008C1CC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knowledge of articles, legislation;</w:t>
            </w:r>
          </w:p>
          <w:p w14:paraId="7D838663" w14:textId="77777777" w:rsidR="00190C11" w:rsidRDefault="008C1CC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analytical thinking;</w:t>
            </w:r>
          </w:p>
          <w:p w14:paraId="39C78AD6" w14:textId="77777777" w:rsidR="00190C11" w:rsidRDefault="008C1CC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discipline, diligence;</w:t>
            </w:r>
          </w:p>
        </w:tc>
      </w:tr>
      <w:tr w:rsidR="00190C11" w14:paraId="243FAE32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9EE1E8" w14:textId="77777777" w:rsidR="00190C11" w:rsidRDefault="008C1CC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D4A7C" w14:textId="77777777" w:rsidR="00190C11" w:rsidRDefault="008C1CCF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grade " excellent " was given during the training practice</w:t>
            </w:r>
          </w:p>
          <w:p w14:paraId="4BE8277C" w14:textId="1A5F5935" w:rsidR="00190C11" w:rsidRDefault="00190C11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0C11" w14:paraId="3DD37145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0A7F18" w14:textId="77777777" w:rsidR="00190C11" w:rsidRDefault="008C1CC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3FBA87C5" w14:textId="77777777" w:rsidR="00190C11" w:rsidRDefault="00190C1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F7786A" w14:textId="2BEAA392" w:rsidR="00190C11" w:rsidRDefault="008C1CCF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Your activities in your free time: reading books, participating in courses, comprehensive development</w:t>
            </w:r>
          </w:p>
        </w:tc>
      </w:tr>
    </w:tbl>
    <w:p w14:paraId="73AD3A2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79D056B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DE5C17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23D06FF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A4220A7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5EB937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9850C2E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0311348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5BD9171" w14:textId="77777777" w:rsidR="00190C11" w:rsidRDefault="00190C1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4815F30" w14:textId="77777777" w:rsidR="00190C11" w:rsidRDefault="00190C11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190C11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0067AD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D4452F5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42E167C9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484953EA"/>
    <w:multiLevelType w:val="multilevel"/>
    <w:tmpl w:val="48495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73D331B5"/>
    <w:multiLevelType w:val="multilevel"/>
    <w:tmpl w:val="73D331B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C11"/>
    <w:rsid w:val="00190C11"/>
    <w:rsid w:val="004745B3"/>
    <w:rsid w:val="008C1CCF"/>
    <w:rsid w:val="008E7C40"/>
    <w:rsid w:val="009434AB"/>
    <w:rsid w:val="00A66C54"/>
    <w:rsid w:val="00C3042C"/>
    <w:rsid w:val="00D00F86"/>
    <w:rsid w:val="00F6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B8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KZ" w:eastAsia="ru-K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0" w:unhideWhenUsed="0"/>
    <w:lsdException w:name="Default Paragraph Font" w:uiPriority="1"/>
    <w:lsdException w:name="Subtitle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 w:eastAsia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left w:w="115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left w:w="115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KZ" w:eastAsia="ru-K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0" w:unhideWhenUsed="0"/>
    <w:lsdException w:name="Default Paragraph Font" w:uiPriority="1"/>
    <w:lsdException w:name="Subtitle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 w:eastAsia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left w:w="115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left w:w="115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Nazgul Baqytkyzy</cp:lastModifiedBy>
  <cp:revision>6</cp:revision>
  <dcterms:created xsi:type="dcterms:W3CDTF">2025-10-10T10:53:00Z</dcterms:created>
  <dcterms:modified xsi:type="dcterms:W3CDTF">2025-10-14T07:55:00Z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44F30C5C842495C39EB40C67CF146E4A_32</vt:lpwstr>
  </property>
  <property fmtid="{D5CDD505-2E9C-101B-9397-08002B2CF9AE}" pid="3" name="KSOProductBuildVer">
    <vt:lpwstr>2052-11.33.82</vt:lpwstr>
  </property>
</Properties>
</file>